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652"/>
        <w:gridCol w:w="3167"/>
        <w:gridCol w:w="1134"/>
      </w:tblGrid>
      <w:tr w:rsidR="00D43121" w:rsidRPr="000C7E00" w:rsidTr="00D43121">
        <w:trPr>
          <w:trHeight w:val="49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0C7E00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0C7E00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高溫高壓滅菌</w:t>
            </w:r>
            <w:r w:rsidRPr="000C7E00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lang w:bidi="hi-IN"/>
              </w:rPr>
              <w:t>鍋</w:t>
            </w:r>
            <w:r w:rsidRPr="000C7E00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使用記錄表</w:t>
            </w:r>
          </w:p>
        </w:tc>
      </w:tr>
      <w:tr w:rsidR="00D43121" w:rsidRPr="004A0DF6" w:rsidTr="00D43121">
        <w:trPr>
          <w:trHeight w:val="32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 xml:space="preserve">      </w:t>
            </w: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>管理人：</w:t>
            </w:r>
          </w:p>
        </w:tc>
      </w:tr>
      <w:tr w:rsidR="00D43121" w:rsidRPr="004A0DF6" w:rsidTr="00D4312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D43121">
            <w:pPr>
              <w:widowControl/>
              <w:ind w:leftChars="-86" w:left="-206" w:firstLineChars="74" w:firstLine="207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D43121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使用人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D43121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操作條件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D43121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使用時間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Default="00D43121" w:rsidP="00D43121">
            <w:pPr>
              <w:widowControl/>
              <w:jc w:val="center"/>
              <w:rPr>
                <w:rFonts w:eastAsia="標楷體" w:hAnsi="標楷體" w:cs="新細明體" w:hint="eastAsia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>滅菌標示膠帶</w:t>
            </w:r>
          </w:p>
          <w:p w:rsidR="00D43121" w:rsidRPr="004A0DF6" w:rsidRDefault="00D43121" w:rsidP="00D43121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6"/>
                <w:szCs w:val="26"/>
                <w:lang w:bidi="hi-IN"/>
              </w:rPr>
              <w:t>是否變黑色</w:t>
            </w:r>
            <w:r w:rsidRPr="004A0DF6">
              <w:rPr>
                <w:rFonts w:eastAsia="標楷體" w:hAnsi="標楷體" w:cs="新細明體" w:hint="eastAsia"/>
                <w:color w:val="000000"/>
                <w:kern w:val="0"/>
                <w:sz w:val="26"/>
                <w:szCs w:val="26"/>
                <w:lang w:bidi="hi-IN"/>
              </w:rPr>
              <w:t>條紋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D43121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備註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bookmarkStart w:id="0" w:name="_GoBack"/>
        <w:bookmarkEnd w:id="0"/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</w:tbl>
    <w:p w:rsidR="00FE7D55" w:rsidRDefault="00FE7D55"/>
    <w:sectPr w:rsidR="00FE7D55" w:rsidSect="00D4312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21"/>
    <w:rsid w:val="00D43121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CMU</cp:lastModifiedBy>
  <cp:revision>1</cp:revision>
  <dcterms:created xsi:type="dcterms:W3CDTF">2016-03-08T06:51:00Z</dcterms:created>
  <dcterms:modified xsi:type="dcterms:W3CDTF">2016-03-08T06:55:00Z</dcterms:modified>
</cp:coreProperties>
</file>