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4" w:rsidRPr="008D3961" w:rsidRDefault="001B3221" w:rsidP="008D3961">
      <w:pPr>
        <w:widowControl/>
        <w:adjustRightInd w:val="0"/>
        <w:snapToGrid w:val="0"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科技部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與德國學術交流總署</w:t>
      </w:r>
      <w:proofErr w:type="gramEnd"/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(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DAAD</w:t>
      </w:r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)</w:t>
      </w:r>
      <w:r w:rsidRPr="001B322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 xml:space="preserve"> </w:t>
      </w:r>
      <w:r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201</w:t>
      </w:r>
      <w:r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5</w:t>
      </w:r>
      <w:r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年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之</w:t>
      </w:r>
      <w:proofErr w:type="gramStart"/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博士生</w:t>
      </w:r>
      <w:r w:rsidR="00F25152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赴德</w:t>
      </w:r>
      <w:proofErr w:type="gramEnd"/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研究</w:t>
      </w:r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（三明治計畫</w:t>
      </w:r>
      <w:r w:rsid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）</w:t>
      </w:r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及</w:t>
      </w:r>
      <w:proofErr w:type="gramStart"/>
      <w:r w:rsidR="00CD7878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臺</w:t>
      </w:r>
      <w:proofErr w:type="gramEnd"/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德青年暑期營</w:t>
      </w:r>
      <w:r w:rsidR="00F25152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，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接受申請</w:t>
      </w:r>
      <w:r w:rsidR="007F3D8F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公告</w:t>
      </w:r>
    </w:p>
    <w:p w:rsidR="00BB136B" w:rsidRPr="00BB136B" w:rsidRDefault="0036212B" w:rsidP="000B2D73">
      <w:pPr>
        <w:widowControl/>
        <w:adjustRightInd w:val="0"/>
        <w:snapToGrid w:val="0"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36"/>
          <w:szCs w:val="24"/>
        </w:rPr>
        <w:t>2015</w:t>
      </w:r>
      <w:r w:rsidR="000349C4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年度本部</w:t>
      </w:r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與德國學術交流總署（DAAD）之</w:t>
      </w:r>
      <w:proofErr w:type="gramStart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博士生赴德</w:t>
      </w:r>
      <w:proofErr w:type="gramEnd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研究（三明治計畫）及</w:t>
      </w:r>
      <w:proofErr w:type="gramStart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臺</w:t>
      </w:r>
      <w:proofErr w:type="gramEnd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德青年暑期營，接受申請公告。</w:t>
      </w:r>
    </w:p>
    <w:p w:rsidR="00412244" w:rsidRPr="008D3961" w:rsidRDefault="0036212B" w:rsidP="000B2D73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本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部</w:t>
      </w:r>
      <w:r w:rsidR="001B3221">
        <w:rPr>
          <w:rFonts w:ascii="新細明體" w:eastAsia="新細明體" w:hAnsi="新細明體" w:cs="新細明體" w:hint="eastAsia"/>
          <w:kern w:val="0"/>
          <w:szCs w:val="24"/>
        </w:rPr>
        <w:t>(原國科會)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為促進</w:t>
      </w:r>
      <w:proofErr w:type="gramStart"/>
      <w:r w:rsidR="00CD7878" w:rsidRPr="008D396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CD7878" w:rsidRPr="008D3961">
        <w:rPr>
          <w:rFonts w:ascii="新細明體" w:eastAsia="新細明體" w:hAnsi="新細明體" w:cs="新細明體"/>
          <w:kern w:val="0"/>
          <w:szCs w:val="24"/>
        </w:rPr>
        <w:t>德年輕研究人員交流</w:t>
      </w:r>
      <w:r w:rsidR="00CD7878" w:rsidRPr="008D3961">
        <w:rPr>
          <w:rFonts w:ascii="新細明體" w:eastAsia="新細明體" w:hAnsi="新細明體" w:cs="新細明體" w:hint="eastAsia"/>
          <w:kern w:val="0"/>
          <w:szCs w:val="24"/>
        </w:rPr>
        <w:t>、擴大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雙方學術合作，與德國DAAD共同議訂</w:t>
      </w:r>
      <w:proofErr w:type="gramStart"/>
      <w:r w:rsidR="007F3D8F" w:rsidRPr="008D3961">
        <w:rPr>
          <w:rFonts w:ascii="新細明體" w:eastAsia="新細明體" w:hAnsi="新細明體" w:cs="新細明體"/>
          <w:kern w:val="0"/>
          <w:szCs w:val="24"/>
        </w:rPr>
        <w:t>博士生</w:t>
      </w:r>
      <w:r w:rsidR="007F3D8F" w:rsidRPr="008D3961">
        <w:rPr>
          <w:rFonts w:ascii="新細明體" w:eastAsia="新細明體" w:hAnsi="新細明體" w:cs="新細明體" w:hint="eastAsia"/>
          <w:kern w:val="0"/>
          <w:szCs w:val="24"/>
        </w:rPr>
        <w:t>赴德</w:t>
      </w:r>
      <w:proofErr w:type="gramEnd"/>
      <w:r w:rsidR="007F3D8F" w:rsidRPr="008D3961">
        <w:rPr>
          <w:rFonts w:ascii="新細明體" w:eastAsia="新細明體" w:hAnsi="新細明體" w:cs="新細明體"/>
          <w:kern w:val="0"/>
          <w:szCs w:val="24"/>
        </w:rPr>
        <w:t>研究(又稱為三明治計畫) 及</w:t>
      </w:r>
      <w:proofErr w:type="gramStart"/>
      <w:r w:rsidR="00CD7878" w:rsidRPr="008D396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412244" w:rsidRPr="008D3961">
        <w:rPr>
          <w:rFonts w:ascii="新細明體" w:eastAsia="新細明體" w:hAnsi="新細明體" w:cs="新細明體"/>
          <w:kern w:val="0"/>
          <w:szCs w:val="24"/>
        </w:rPr>
        <w:t>德青年暑期營兩項補助活動。</w:t>
      </w:r>
    </w:p>
    <w:p w:rsidR="008D3961" w:rsidRPr="008D3961" w:rsidRDefault="00E36FC5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 w:hint="eastAsia"/>
          <w:kern w:val="0"/>
          <w:szCs w:val="24"/>
        </w:rPr>
        <w:t>申請人須具本國籍</w:t>
      </w:r>
      <w:r w:rsidR="00CD7878" w:rsidRPr="008D3961">
        <w:rPr>
          <w:rFonts w:ascii="新細明體" w:eastAsia="新細明體" w:hAnsi="新細明體" w:cs="新細明體"/>
          <w:kern w:val="0"/>
          <w:szCs w:val="24"/>
        </w:rPr>
        <w:t>，並</w:t>
      </w:r>
      <w:r w:rsidR="00CD7878" w:rsidRPr="008D3961">
        <w:rPr>
          <w:rFonts w:ascii="新細明體" w:eastAsia="新細明體" w:hAnsi="新細明體" w:cs="新細明體" w:hint="eastAsia"/>
          <w:kern w:val="0"/>
          <w:szCs w:val="24"/>
        </w:rPr>
        <w:t>就讀</w:t>
      </w:r>
      <w:r w:rsidR="0036212B" w:rsidRPr="008D3961">
        <w:rPr>
          <w:rFonts w:ascii="新細明體" w:eastAsia="新細明體" w:hAnsi="新細明體" w:cs="新細明體"/>
          <w:kern w:val="0"/>
          <w:szCs w:val="24"/>
        </w:rPr>
        <w:t>於本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部</w:t>
      </w:r>
      <w:r w:rsidR="00CD7878" w:rsidRPr="008D3961">
        <w:rPr>
          <w:rFonts w:ascii="新細明體" w:eastAsia="新細明體" w:hAnsi="新細明體" w:cs="新細明體"/>
          <w:kern w:val="0"/>
          <w:szCs w:val="24"/>
        </w:rPr>
        <w:t>認可之國內大學院校或學術研究單位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：</w:t>
      </w:r>
    </w:p>
    <w:p w:rsidR="00CA738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 w:hint="eastAsia"/>
          <w:kern w:val="0"/>
          <w:szCs w:val="24"/>
        </w:rPr>
        <w:t>已</w:t>
      </w:r>
      <w:r w:rsidRPr="008D3961">
        <w:rPr>
          <w:rFonts w:ascii="新細明體" w:eastAsia="新細明體" w:hAnsi="新細明體" w:cs="新細明體"/>
          <w:kern w:val="0"/>
          <w:szCs w:val="24"/>
        </w:rPr>
        <w:t>通過資格考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Pr="008D3961">
        <w:rPr>
          <w:rFonts w:ascii="新細明體" w:eastAsia="新細明體" w:hAnsi="新細明體" w:cs="新細明體"/>
          <w:kern w:val="0"/>
          <w:szCs w:val="24"/>
        </w:rPr>
        <w:t>博士生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D3961">
        <w:rPr>
          <w:rFonts w:ascii="新細明體" w:eastAsia="新細明體" w:hAnsi="新細明體" w:cs="新細明體"/>
          <w:kern w:val="0"/>
          <w:szCs w:val="24"/>
        </w:rPr>
        <w:t>不限領域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</w:p>
    <w:p w:rsidR="008D3961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暑期營</w:t>
      </w:r>
      <w:proofErr w:type="gramStart"/>
      <w:r w:rsidRPr="008D3961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非人文及社會科學類研究生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D3961">
        <w:rPr>
          <w:rFonts w:ascii="新細明體" w:eastAsia="新細明體" w:hAnsi="新細明體" w:cs="新細明體"/>
          <w:kern w:val="0"/>
          <w:szCs w:val="24"/>
        </w:rPr>
        <w:t>含碩士生與博士生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/>
          <w:kern w:val="0"/>
          <w:szCs w:val="24"/>
        </w:rPr>
        <w:br/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暑期赴德期間須擁有國內學籍，如碩二生申請本計畫，請先向學校詢問相關規定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CA7384" w:rsidRPr="008D3961" w:rsidRDefault="0041224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申請作業時程如下：</w:t>
      </w:r>
    </w:p>
    <w:p w:rsidR="007F3D8F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年秋季班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日起至201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日止。</w:t>
      </w:r>
    </w:p>
    <w:p w:rsidR="00CA738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三明治計畫201</w:t>
      </w:r>
      <w:r w:rsidR="00321422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年春季班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年7月1日起至201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年7月31日止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 xml:space="preserve">。 </w:t>
      </w:r>
    </w:p>
    <w:p w:rsidR="0041224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暑期營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年1月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日起至201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日止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8D3961" w:rsidRPr="008D3961" w:rsidRDefault="0041224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 w:hangingChars="177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上述申請截止</w:t>
      </w:r>
      <w:proofErr w:type="gramStart"/>
      <w:r w:rsidRPr="008D3961">
        <w:rPr>
          <w:rFonts w:ascii="新細明體" w:eastAsia="新細明體" w:hAnsi="新細明體" w:cs="新細明體"/>
          <w:kern w:val="0"/>
          <w:szCs w:val="24"/>
        </w:rPr>
        <w:t>日均以學校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公文發文日</w:t>
      </w:r>
      <w:r w:rsidR="009125BA" w:rsidRPr="008D3961">
        <w:rPr>
          <w:rFonts w:ascii="新細明體" w:eastAsia="新細明體" w:hAnsi="新細明體" w:cs="新細明體" w:hint="eastAsia"/>
          <w:kern w:val="0"/>
          <w:szCs w:val="24"/>
        </w:rPr>
        <w:t>為</w:t>
      </w:r>
      <w:proofErr w:type="gramStart"/>
      <w:r w:rsidR="009125BA" w:rsidRPr="008D3961">
        <w:rPr>
          <w:rFonts w:ascii="新細明體" w:eastAsia="新細明體" w:hAnsi="新細明體" w:cs="新細明體" w:hint="eastAsia"/>
          <w:kern w:val="0"/>
          <w:szCs w:val="24"/>
        </w:rPr>
        <w:t>準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br/>
        <w:t>(</w:t>
      </w:r>
      <w:r w:rsidR="007F3D8F" w:rsidRPr="008D3961"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  <w:t>申請學生</w:t>
      </w:r>
      <w:r w:rsidR="00BD4626" w:rsidRPr="008D3961"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  <w:t>請注意：</w:t>
      </w:r>
      <w:r w:rsidR="00BD4626" w:rsidRPr="008D3961">
        <w:rPr>
          <w:rFonts w:hint="eastAsia"/>
          <w:b/>
          <w:color w:val="0000FF"/>
          <w:szCs w:val="24"/>
        </w:rPr>
        <w:t>此為</w:t>
      </w:r>
      <w:r w:rsidR="0036212B" w:rsidRPr="008D3961">
        <w:rPr>
          <w:rFonts w:hint="eastAsia"/>
          <w:b/>
          <w:color w:val="0000FF"/>
          <w:szCs w:val="24"/>
        </w:rPr>
        <w:t>科技部</w:t>
      </w:r>
      <w:r w:rsidR="00BD4626" w:rsidRPr="008D3961">
        <w:rPr>
          <w:rFonts w:hint="eastAsia"/>
          <w:b/>
          <w:color w:val="0000FF"/>
          <w:szCs w:val="24"/>
        </w:rPr>
        <w:t>受理各校申請日期</w:t>
      </w:r>
      <w:r w:rsidR="009125BA" w:rsidRPr="008D3961">
        <w:rPr>
          <w:rFonts w:hint="eastAsia"/>
          <w:b/>
          <w:color w:val="0000FF"/>
          <w:szCs w:val="24"/>
        </w:rPr>
        <w:t>。</w:t>
      </w:r>
      <w:r w:rsidR="00BD4626" w:rsidRPr="008D3961">
        <w:rPr>
          <w:rFonts w:hint="eastAsia"/>
          <w:b/>
          <w:color w:val="0000FF"/>
          <w:szCs w:val="24"/>
        </w:rPr>
        <w:t>各校承辦單位收件截止可能會提早約</w:t>
      </w:r>
      <w:r w:rsidR="00BD4626" w:rsidRPr="008D3961">
        <w:rPr>
          <w:b/>
          <w:color w:val="0000FF"/>
          <w:szCs w:val="24"/>
        </w:rPr>
        <w:t>1</w:t>
      </w:r>
      <w:proofErr w:type="gramStart"/>
      <w:r w:rsidR="00BD4626" w:rsidRPr="008D3961">
        <w:rPr>
          <w:rFonts w:hint="eastAsia"/>
          <w:b/>
          <w:color w:val="0000FF"/>
          <w:szCs w:val="24"/>
        </w:rPr>
        <w:t>週</w:t>
      </w:r>
      <w:proofErr w:type="gramEnd"/>
      <w:r w:rsidR="00BD4626" w:rsidRPr="008D3961">
        <w:rPr>
          <w:rFonts w:hint="eastAsia"/>
          <w:b/>
          <w:color w:val="0000FF"/>
          <w:szCs w:val="24"/>
        </w:rPr>
        <w:t>，請詢問各校承辦單位。</w:t>
      </w:r>
      <w:r w:rsidR="000B2D73" w:rsidRPr="008D3961">
        <w:rPr>
          <w:rFonts w:hint="eastAsia"/>
          <w:b/>
          <w:color w:val="0000FF"/>
          <w:szCs w:val="24"/>
        </w:rPr>
        <w:t>)</w:t>
      </w:r>
    </w:p>
    <w:p w:rsidR="00412244" w:rsidRPr="001B3221" w:rsidRDefault="00EF7D9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 w:hangingChars="177"/>
        <w:rPr>
          <w:rFonts w:ascii="新細明體" w:eastAsia="新細明體" w:hAnsi="新細明體" w:cs="新細明體"/>
          <w:color w:val="0033CC"/>
          <w:kern w:val="0"/>
          <w:szCs w:val="24"/>
        </w:rPr>
      </w:pPr>
      <w:r w:rsidRPr="001B3221">
        <w:rPr>
          <w:rFonts w:ascii="新細明體" w:eastAsia="新細明體" w:hAnsi="新細明體" w:cs="新細明體" w:hint="eastAsia"/>
          <w:kern w:val="0"/>
          <w:szCs w:val="24"/>
        </w:rPr>
        <w:t>詳細說明請見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本部網站: </w:t>
      </w:r>
      <w:hyperlink r:id="rId8" w:history="1">
        <w:r w:rsidR="00A44EAC" w:rsidRPr="001B322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www.most.gov.tw</w:t>
        </w:r>
      </w:hyperlink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--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br/>
      </w:r>
      <w:proofErr w:type="gramStart"/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>《</w:t>
      </w:r>
      <w:proofErr w:type="gramEnd"/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關於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科技部 &gt; 本部各單位 &gt; </w:t>
      </w:r>
      <w:r w:rsidR="0036212B" w:rsidRPr="001B3221">
        <w:rPr>
          <w:rFonts w:ascii="新細明體" w:eastAsia="新細明體" w:hAnsi="新細明體" w:cs="新細明體" w:hint="eastAsia"/>
          <w:kern w:val="0"/>
          <w:szCs w:val="24"/>
        </w:rPr>
        <w:t>科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學</w:t>
      </w:r>
      <w:r w:rsidR="0036212B" w:rsidRPr="001B3221">
        <w:rPr>
          <w:rFonts w:ascii="新細明體" w:eastAsia="新細明體" w:hAnsi="新細明體" w:cs="新細明體" w:hint="eastAsia"/>
          <w:kern w:val="0"/>
          <w:szCs w:val="24"/>
        </w:rPr>
        <w:t>教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育及國際合作司(國際合作業務)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各類補助辦法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雙(多)邊科技合作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各國合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作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協議機構與作業須知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1B3221">
        <w:rPr>
          <w:rFonts w:ascii="新細明體" w:eastAsia="新細明體" w:hAnsi="新細明體" w:cs="新細明體" w:hint="eastAsia"/>
          <w:kern w:val="0"/>
          <w:szCs w:val="24"/>
        </w:rPr>
        <w:t>德國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&gt; 本部與德國學術交流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>總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署赴德博士班研究生研究訪問協定(三明治計畫) &gt; 及 &gt; 本部與德國學術交流署</w:t>
      </w:r>
      <w:hyperlink r:id="rId9" w:tgtFrame="_new" w:tooltip="本會與德國學術交流署青年暑期營合作備忘錄(pdf檔案下載;另開新視窗)" w:history="1">
        <w:r w:rsidR="00A44EAC" w:rsidRPr="001B3221">
          <w:rPr>
            <w:rFonts w:hint="eastAsia"/>
            <w:szCs w:val="24"/>
          </w:rPr>
          <w:t>青年暑期營合作備忘錄</w:t>
        </w:r>
      </w:hyperlink>
      <w:r w:rsidR="00A44EAC" w:rsidRPr="001B3221">
        <w:rPr>
          <w:rFonts w:hint="eastAsia"/>
          <w:szCs w:val="24"/>
        </w:rPr>
        <w:t>)</w:t>
      </w:r>
      <w:r w:rsidR="001B3221">
        <w:rPr>
          <w:szCs w:val="24"/>
        </w:rPr>
        <w:br/>
      </w:r>
      <w:bookmarkStart w:id="0" w:name="_GoBack"/>
      <w:bookmarkEnd w:id="0"/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>三明治計畫</w:t>
      </w:r>
      <w:hyperlink r:id="rId10" w:history="1">
        <w:r w:rsidR="00A44EAC" w:rsidRPr="001B3221">
          <w:rPr>
            <w:rStyle w:val="a7"/>
            <w:szCs w:val="24"/>
          </w:rPr>
          <w:t>http://www.most.gov.tw/int/public/Attachment/4161812771.pdf</w:t>
        </w:r>
      </w:hyperlink>
      <w:r w:rsidR="0036212B" w:rsidRPr="001B3221">
        <w:rPr>
          <w:rFonts w:hint="eastAsia"/>
          <w:szCs w:val="24"/>
        </w:rPr>
        <w:t xml:space="preserve"> </w:t>
      </w:r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 xml:space="preserve"> </w:t>
      </w:r>
      <w:r w:rsidR="008D3961" w:rsidRPr="001B3221">
        <w:rPr>
          <w:rFonts w:ascii="新細明體" w:eastAsia="新細明體" w:hAnsi="新細明體" w:cs="新細明體" w:hint="eastAsia"/>
          <w:color w:val="0033CC"/>
          <w:kern w:val="0"/>
          <w:szCs w:val="24"/>
        </w:rPr>
        <w:br/>
      </w:r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>暑期營</w:t>
      </w:r>
      <w:hyperlink r:id="rId11" w:history="1">
        <w:r w:rsidR="000B2D73" w:rsidRPr="001B3221">
          <w:rPr>
            <w:rStyle w:val="a7"/>
            <w:szCs w:val="24"/>
          </w:rPr>
          <w:t>http://www.most.gov.tw/int/public/Attachment/31151735871.pdf</w:t>
        </w:r>
      </w:hyperlink>
      <w:r w:rsidR="000B2D73" w:rsidRPr="001B3221">
        <w:rPr>
          <w:rFonts w:hint="eastAsia"/>
          <w:szCs w:val="24"/>
        </w:rPr>
        <w:t xml:space="preserve"> </w:t>
      </w:r>
    </w:p>
    <w:p w:rsidR="008D3961" w:rsidRPr="008D3961" w:rsidRDefault="008D3961" w:rsidP="008D3961">
      <w:pPr>
        <w:pStyle w:val="a8"/>
        <w:widowControl/>
        <w:adjustRightInd w:val="0"/>
        <w:snapToGrid w:val="0"/>
        <w:spacing w:before="100" w:beforeAutospacing="1"/>
        <w:ind w:leftChars="0" w:left="992"/>
        <w:rPr>
          <w:rFonts w:ascii="新細明體" w:eastAsia="新細明體" w:hAnsi="新細明體" w:cs="新細明體"/>
          <w:color w:val="0033CC"/>
          <w:kern w:val="0"/>
          <w:szCs w:val="24"/>
        </w:rPr>
      </w:pPr>
    </w:p>
    <w:p w:rsidR="00AE0CD4" w:rsidRPr="008D3961" w:rsidRDefault="00CC7DBC" w:rsidP="008D3961">
      <w:pPr>
        <w:widowControl/>
        <w:adjustRightInd w:val="0"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 w:hint="eastAsia"/>
          <w:kern w:val="0"/>
          <w:szCs w:val="24"/>
        </w:rPr>
        <w:t>聯絡人：</w:t>
      </w:r>
      <w:proofErr w:type="gramStart"/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高亞眉</w:t>
      </w:r>
      <w:proofErr w:type="gramEnd"/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hyperlink r:id="rId12" w:history="1">
        <w:r w:rsidR="000B2D73" w:rsidRPr="008D396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yamgau@most.gov.tw</w:t>
        </w:r>
      </w:hyperlink>
      <w:r w:rsidR="00A33AC7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; </w:t>
      </w:r>
      <w:r w:rsidR="00A33AC7" w:rsidRPr="008D3961">
        <w:rPr>
          <w:rFonts w:ascii="新細明體" w:eastAsia="新細明體" w:hAnsi="新細明體" w:cs="新細明體"/>
          <w:kern w:val="0"/>
          <w:szCs w:val="24"/>
        </w:rPr>
        <w:br/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>報名問題請洽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孫瑞芬 </w:t>
      </w:r>
      <w:hyperlink r:id="rId13" w:history="1">
        <w:r w:rsidR="000B2D73" w:rsidRPr="008D396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jfsun@most.gov.tw</w:t>
        </w:r>
      </w:hyperlink>
      <w:r w:rsidR="008D3961" w:rsidRPr="008D3961">
        <w:rPr>
          <w:rStyle w:val="a7"/>
          <w:rFonts w:ascii="新細明體" w:eastAsia="新細明體" w:hAnsi="新細明體" w:cs="新細明體" w:hint="eastAsia"/>
          <w:kern w:val="0"/>
          <w:szCs w:val="24"/>
        </w:rPr>
        <w:t>;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05D77" w:rsidRPr="008D3961">
        <w:rPr>
          <w:rFonts w:ascii="新細明體" w:eastAsia="新細明體" w:hAnsi="新細明體" w:cs="新細明體"/>
          <w:kern w:val="0"/>
          <w:szCs w:val="24"/>
        </w:rPr>
        <w:t>(02)2737</w:t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>7682</w:t>
      </w:r>
    </w:p>
    <w:sectPr w:rsidR="00AE0CD4" w:rsidRPr="008D3961" w:rsidSect="00A33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57" w:rsidRDefault="00A76057" w:rsidP="00412244">
      <w:r>
        <w:separator/>
      </w:r>
    </w:p>
  </w:endnote>
  <w:endnote w:type="continuationSeparator" w:id="0">
    <w:p w:rsidR="00A76057" w:rsidRDefault="00A76057" w:rsidP="0041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57" w:rsidRDefault="00A76057" w:rsidP="00412244">
      <w:r>
        <w:separator/>
      </w:r>
    </w:p>
  </w:footnote>
  <w:footnote w:type="continuationSeparator" w:id="0">
    <w:p w:rsidR="00A76057" w:rsidRDefault="00A76057" w:rsidP="0041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5F10"/>
    <w:multiLevelType w:val="multilevel"/>
    <w:tmpl w:val="A28A177E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957789D"/>
    <w:multiLevelType w:val="hybridMultilevel"/>
    <w:tmpl w:val="C3124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364B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F5E6DC6"/>
    <w:multiLevelType w:val="hybridMultilevel"/>
    <w:tmpl w:val="C55E571E"/>
    <w:lvl w:ilvl="0" w:tplc="A09E642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6A606E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F75DB6"/>
    <w:multiLevelType w:val="multilevel"/>
    <w:tmpl w:val="A28A177E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64642924"/>
    <w:multiLevelType w:val="multilevel"/>
    <w:tmpl w:val="CF603E88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新細明體" w:eastAsia="新細明體" w:hAnsi="新細明體" w:cs="新細明體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F"/>
    <w:rsid w:val="000349C4"/>
    <w:rsid w:val="000B2D73"/>
    <w:rsid w:val="00134259"/>
    <w:rsid w:val="0013458A"/>
    <w:rsid w:val="001737EB"/>
    <w:rsid w:val="00175DBC"/>
    <w:rsid w:val="001B3221"/>
    <w:rsid w:val="002B3096"/>
    <w:rsid w:val="002D4A6F"/>
    <w:rsid w:val="00312D22"/>
    <w:rsid w:val="00321422"/>
    <w:rsid w:val="00331216"/>
    <w:rsid w:val="00333E8C"/>
    <w:rsid w:val="00354601"/>
    <w:rsid w:val="00357536"/>
    <w:rsid w:val="0036212B"/>
    <w:rsid w:val="0039533D"/>
    <w:rsid w:val="003B4512"/>
    <w:rsid w:val="0040670C"/>
    <w:rsid w:val="00412244"/>
    <w:rsid w:val="00423B25"/>
    <w:rsid w:val="00451EEB"/>
    <w:rsid w:val="004756D1"/>
    <w:rsid w:val="004F7E95"/>
    <w:rsid w:val="005278BB"/>
    <w:rsid w:val="005A4042"/>
    <w:rsid w:val="0061482F"/>
    <w:rsid w:val="00662EA1"/>
    <w:rsid w:val="006914C0"/>
    <w:rsid w:val="006C35AA"/>
    <w:rsid w:val="006F2399"/>
    <w:rsid w:val="007E231D"/>
    <w:rsid w:val="007F3D8F"/>
    <w:rsid w:val="00804FFD"/>
    <w:rsid w:val="008464BA"/>
    <w:rsid w:val="008D3961"/>
    <w:rsid w:val="009125BA"/>
    <w:rsid w:val="00916595"/>
    <w:rsid w:val="00996110"/>
    <w:rsid w:val="009B2CAB"/>
    <w:rsid w:val="00A05D77"/>
    <w:rsid w:val="00A33AC7"/>
    <w:rsid w:val="00A44EAC"/>
    <w:rsid w:val="00A76057"/>
    <w:rsid w:val="00AA0FE6"/>
    <w:rsid w:val="00AA6D0F"/>
    <w:rsid w:val="00AE0CD4"/>
    <w:rsid w:val="00AF3587"/>
    <w:rsid w:val="00B752B8"/>
    <w:rsid w:val="00B951F0"/>
    <w:rsid w:val="00BB136B"/>
    <w:rsid w:val="00BD4626"/>
    <w:rsid w:val="00C37257"/>
    <w:rsid w:val="00C57987"/>
    <w:rsid w:val="00CA7384"/>
    <w:rsid w:val="00CC7DBC"/>
    <w:rsid w:val="00CD7878"/>
    <w:rsid w:val="00D13B7F"/>
    <w:rsid w:val="00D52E9C"/>
    <w:rsid w:val="00D53BA8"/>
    <w:rsid w:val="00DD4547"/>
    <w:rsid w:val="00DF35B9"/>
    <w:rsid w:val="00DF6F2E"/>
    <w:rsid w:val="00E36FC5"/>
    <w:rsid w:val="00EB19EC"/>
    <w:rsid w:val="00EF7D94"/>
    <w:rsid w:val="00F25152"/>
    <w:rsid w:val="00F415F5"/>
    <w:rsid w:val="00F57D21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22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2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24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22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12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738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C3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22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2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24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22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12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738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C3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tw" TargetMode="External"/><Relationship Id="rId13" Type="http://schemas.openxmlformats.org/officeDocument/2006/relationships/hyperlink" Target="mailto:jfsun@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mgau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.gov.tw/int/public/Attachment/3115173587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t.gov.tw/int/public/Attachment/41618127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.gov.tw/int/public/Attachment/3115173587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Cheng,Hsufeng 鄭旭峰</dc:creator>
  <cp:lastModifiedBy>高亞眉</cp:lastModifiedBy>
  <cp:revision>7</cp:revision>
  <cp:lastPrinted>2014-11-07T10:01:00Z</cp:lastPrinted>
  <dcterms:created xsi:type="dcterms:W3CDTF">2014-11-07T01:59:00Z</dcterms:created>
  <dcterms:modified xsi:type="dcterms:W3CDTF">2014-11-10T02:44:00Z</dcterms:modified>
</cp:coreProperties>
</file>