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01" w:rsidRDefault="00036801" w:rsidP="00070A68">
      <w:pPr>
        <w:spacing w:after="18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10"/>
        <w:gridCol w:w="2126"/>
        <w:gridCol w:w="2300"/>
      </w:tblGrid>
      <w:tr w:rsidR="00036801" w:rsidTr="00131C75">
        <w:tc>
          <w:tcPr>
            <w:tcW w:w="8362" w:type="dxa"/>
            <w:gridSpan w:val="4"/>
          </w:tcPr>
          <w:p w:rsidR="0097159A" w:rsidRDefault="0097159A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  <w:p w:rsidR="00036801" w:rsidRDefault="009670E2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科技部人文司</w:t>
            </w:r>
            <w:r w:rsidR="0097159A" w:rsidRPr="0097159A">
              <w:rPr>
                <w:rFonts w:eastAsia="標楷體" w:hAnsi="標楷體"/>
                <w:b/>
                <w:sz w:val="32"/>
                <w:szCs w:val="32"/>
              </w:rPr>
              <w:t>10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5</w:t>
            </w:r>
            <w:r w:rsidR="0097159A" w:rsidRPr="0097159A">
              <w:rPr>
                <w:rFonts w:eastAsia="標楷體" w:hAnsi="標楷體" w:hint="eastAsia"/>
                <w:b/>
                <w:sz w:val="32"/>
                <w:szCs w:val="32"/>
              </w:rPr>
              <w:t>年「</w:t>
            </w:r>
            <w:r w:rsidR="00AD2C5A">
              <w:rPr>
                <w:rFonts w:eastAsia="標楷體" w:hAnsi="標楷體" w:hint="eastAsia"/>
                <w:b/>
                <w:sz w:val="32"/>
                <w:szCs w:val="32"/>
              </w:rPr>
              <w:t>大學與地方政府合作推動地方人文發展</w:t>
            </w:r>
            <w:proofErr w:type="gramStart"/>
            <w:r w:rsidR="00AD2C5A">
              <w:rPr>
                <w:rFonts w:eastAsia="標楷體" w:hAnsi="標楷體" w:hint="eastAsia"/>
                <w:b/>
                <w:sz w:val="32"/>
                <w:szCs w:val="32"/>
              </w:rPr>
              <w:t>與跨域治理</w:t>
            </w:r>
            <w:proofErr w:type="gramEnd"/>
            <w:r w:rsidR="0097159A" w:rsidRPr="0097159A">
              <w:rPr>
                <w:rFonts w:eastAsia="標楷體" w:hAnsi="標楷體" w:hint="eastAsia"/>
                <w:b/>
                <w:sz w:val="32"/>
                <w:szCs w:val="32"/>
              </w:rPr>
              <w:t>」計畫</w:t>
            </w:r>
            <w:r w:rsidR="00036801" w:rsidRPr="0097159A">
              <w:rPr>
                <w:rFonts w:eastAsia="標楷體" w:hAnsi="標楷體" w:hint="eastAsia"/>
                <w:b/>
                <w:sz w:val="32"/>
                <w:szCs w:val="32"/>
              </w:rPr>
              <w:t>說明會報名表</w:t>
            </w:r>
          </w:p>
          <w:p w:rsidR="0097159A" w:rsidRPr="00131C75" w:rsidRDefault="0097159A" w:rsidP="0097159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036801" w:rsidTr="00131C75">
        <w:tc>
          <w:tcPr>
            <w:tcW w:w="1526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126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300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/>
                <w:b/>
                <w:sz w:val="28"/>
                <w:szCs w:val="28"/>
              </w:rPr>
              <w:t>E</w:t>
            </w:r>
            <w:r w:rsidR="0097159A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131C75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</w:tbl>
    <w:p w:rsidR="00036801" w:rsidRPr="005F0E10" w:rsidRDefault="00036801" w:rsidP="00070A68">
      <w:pPr>
        <w:spacing w:after="180"/>
      </w:pPr>
    </w:p>
    <w:sectPr w:rsidR="00036801" w:rsidRPr="005F0E10" w:rsidSect="00491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C0" w:rsidRDefault="007313C0" w:rsidP="00944B80">
      <w:r>
        <w:separator/>
      </w:r>
    </w:p>
  </w:endnote>
  <w:endnote w:type="continuationSeparator" w:id="0">
    <w:p w:rsidR="007313C0" w:rsidRDefault="007313C0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C0" w:rsidRDefault="007313C0" w:rsidP="00944B80">
      <w:r>
        <w:separator/>
      </w:r>
    </w:p>
  </w:footnote>
  <w:footnote w:type="continuationSeparator" w:id="0">
    <w:p w:rsidR="007313C0" w:rsidRDefault="007313C0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E32"/>
    <w:rsid w:val="00024275"/>
    <w:rsid w:val="00024D05"/>
    <w:rsid w:val="000250FC"/>
    <w:rsid w:val="000258A0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E00"/>
    <w:rsid w:val="000B7F40"/>
    <w:rsid w:val="000C5283"/>
    <w:rsid w:val="000C5E80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1A05"/>
    <w:rsid w:val="00131C75"/>
    <w:rsid w:val="00131FDE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56B3"/>
    <w:rsid w:val="002205CF"/>
    <w:rsid w:val="0022198E"/>
    <w:rsid w:val="002276B4"/>
    <w:rsid w:val="002325CC"/>
    <w:rsid w:val="0023407D"/>
    <w:rsid w:val="00234294"/>
    <w:rsid w:val="0023627C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6B6F"/>
    <w:rsid w:val="003007AD"/>
    <w:rsid w:val="00302B17"/>
    <w:rsid w:val="00307A3A"/>
    <w:rsid w:val="003106D9"/>
    <w:rsid w:val="00312190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CCD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71168"/>
    <w:rsid w:val="00471185"/>
    <w:rsid w:val="0047198C"/>
    <w:rsid w:val="00476A51"/>
    <w:rsid w:val="0047730D"/>
    <w:rsid w:val="00477C0D"/>
    <w:rsid w:val="0048154B"/>
    <w:rsid w:val="00481741"/>
    <w:rsid w:val="00484788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80023"/>
    <w:rsid w:val="0068012A"/>
    <w:rsid w:val="00682770"/>
    <w:rsid w:val="0068302C"/>
    <w:rsid w:val="00683646"/>
    <w:rsid w:val="00683718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3C0"/>
    <w:rsid w:val="00731F1D"/>
    <w:rsid w:val="0073529A"/>
    <w:rsid w:val="00740E8A"/>
    <w:rsid w:val="007439DD"/>
    <w:rsid w:val="00744705"/>
    <w:rsid w:val="00750E62"/>
    <w:rsid w:val="0075123E"/>
    <w:rsid w:val="00753A5F"/>
    <w:rsid w:val="007546E2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74B6"/>
    <w:rsid w:val="00894A8D"/>
    <w:rsid w:val="008A0BFC"/>
    <w:rsid w:val="008A0EC5"/>
    <w:rsid w:val="008A192D"/>
    <w:rsid w:val="008A1E11"/>
    <w:rsid w:val="008A3CFA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4BDF"/>
    <w:rsid w:val="00965E71"/>
    <w:rsid w:val="009670E2"/>
    <w:rsid w:val="009673FD"/>
    <w:rsid w:val="009674FC"/>
    <w:rsid w:val="00967E84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EE5"/>
    <w:rsid w:val="009C787E"/>
    <w:rsid w:val="009D0D99"/>
    <w:rsid w:val="009D5C86"/>
    <w:rsid w:val="009D6263"/>
    <w:rsid w:val="009D66E4"/>
    <w:rsid w:val="009D7DBF"/>
    <w:rsid w:val="009E2BBC"/>
    <w:rsid w:val="009E4D04"/>
    <w:rsid w:val="009E4FE9"/>
    <w:rsid w:val="009E67D4"/>
    <w:rsid w:val="009F10E0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2C5A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2F54"/>
    <w:rsid w:val="00D6396D"/>
    <w:rsid w:val="00D656B6"/>
    <w:rsid w:val="00D66562"/>
    <w:rsid w:val="00D669BD"/>
    <w:rsid w:val="00D7554E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FEA"/>
    <w:rsid w:val="00E30022"/>
    <w:rsid w:val="00E313A0"/>
    <w:rsid w:val="00E31C34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F93"/>
    <w:rsid w:val="00ED0497"/>
    <w:rsid w:val="00ED0E4A"/>
    <w:rsid w:val="00ED0EB8"/>
    <w:rsid w:val="00ED35AF"/>
    <w:rsid w:val="00ED4516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creator>user</dc:creator>
  <cp:lastModifiedBy>陳育芬</cp:lastModifiedBy>
  <cp:revision>2</cp:revision>
  <dcterms:created xsi:type="dcterms:W3CDTF">2015-06-15T09:33:00Z</dcterms:created>
  <dcterms:modified xsi:type="dcterms:W3CDTF">2015-06-15T09:33:00Z</dcterms:modified>
</cp:coreProperties>
</file>